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34" w:type="dxa"/>
        <w:tblInd w:w="-185" w:type="dxa"/>
        <w:tblLook w:val="04A0" w:firstRow="1" w:lastRow="0" w:firstColumn="1" w:lastColumn="0" w:noHBand="0" w:noVBand="1"/>
      </w:tblPr>
      <w:tblGrid>
        <w:gridCol w:w="549"/>
        <w:gridCol w:w="4230"/>
        <w:gridCol w:w="4590"/>
        <w:gridCol w:w="2430"/>
        <w:gridCol w:w="2435"/>
      </w:tblGrid>
      <w:tr w:rsidR="006C5F4E" w14:paraId="48ACAA16" w14:textId="77777777" w:rsidTr="006C5F4E">
        <w:trPr>
          <w:trHeight w:val="287"/>
        </w:trPr>
        <w:tc>
          <w:tcPr>
            <w:tcW w:w="549" w:type="dxa"/>
            <w:shd w:val="clear" w:color="auto" w:fill="D9D9D9" w:themeFill="background1" w:themeFillShade="D9"/>
            <w:vAlign w:val="bottom"/>
          </w:tcPr>
          <w:p w14:paraId="6A07C229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6B09F65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bottom"/>
          </w:tcPr>
          <w:p w14:paraId="00DFD33E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5B79411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bottom"/>
          </w:tcPr>
          <w:p w14:paraId="0EB81FE7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STATE/ZIPCODE</w:t>
            </w:r>
          </w:p>
        </w:tc>
      </w:tr>
      <w:tr w:rsidR="000C0CA1" w14:paraId="3E5F7724" w14:textId="77777777" w:rsidTr="006C5F4E">
        <w:trPr>
          <w:trHeight w:val="359"/>
        </w:trPr>
        <w:tc>
          <w:tcPr>
            <w:tcW w:w="549" w:type="dxa"/>
            <w:vAlign w:val="bottom"/>
          </w:tcPr>
          <w:p w14:paraId="2305E2ED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0" w:type="dxa"/>
          </w:tcPr>
          <w:p w14:paraId="33DF607C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1B854C57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63CE708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01C003D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110B0FD7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6F6A707A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</w:tcPr>
          <w:p w14:paraId="6169E557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36901F8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521697F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47CFFC3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38ACD71B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706B6060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30" w:type="dxa"/>
          </w:tcPr>
          <w:p w14:paraId="625D48B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2FBABE64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2A26C11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2BCB7DFB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0D78E058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59C5073D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30" w:type="dxa"/>
          </w:tcPr>
          <w:p w14:paraId="76B3A69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650B0396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729580C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6C798890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32E79A60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71435653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0" w:type="dxa"/>
          </w:tcPr>
          <w:p w14:paraId="3F539D7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05CDE7FC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47494FAA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6282118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31AD2E23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7A1A1409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30" w:type="dxa"/>
          </w:tcPr>
          <w:p w14:paraId="557FA231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1C7E14A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2BEA54BB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57C1678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7CA73CCD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5BCFBFDE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30" w:type="dxa"/>
          </w:tcPr>
          <w:p w14:paraId="4C00889B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4B857DCC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5B37CCA1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06B22E4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53A8ED0F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36D475D7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0" w:type="dxa"/>
          </w:tcPr>
          <w:p w14:paraId="0FB98C34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5C446B3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47D25CB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6C3BF81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34453E73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129B318B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30" w:type="dxa"/>
          </w:tcPr>
          <w:p w14:paraId="66C853D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2E45881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3C81E50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5E3BB96C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544C48DF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5F798FED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0" w:type="dxa"/>
          </w:tcPr>
          <w:p w14:paraId="5593623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122CDAFD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5DD9D60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08F5AF21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49BE5D6F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0D948295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0" w:type="dxa"/>
          </w:tcPr>
          <w:p w14:paraId="1562535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7824EA54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3B3E86A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68C0DBD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07E714CB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27134A1C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30" w:type="dxa"/>
          </w:tcPr>
          <w:p w14:paraId="2A0EE56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188329A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7AE112CD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279B325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1E7B8784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47155369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30" w:type="dxa"/>
          </w:tcPr>
          <w:p w14:paraId="182DCEAB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305E42B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2B3198E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28C4BC60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2EC1EF84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040AA83A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0" w:type="dxa"/>
          </w:tcPr>
          <w:p w14:paraId="27E4614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7F75DBED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6783173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2B1DBBF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69E8B28E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610E7889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30" w:type="dxa"/>
          </w:tcPr>
          <w:p w14:paraId="03331AF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5A9DCDCB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72ECC5B4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00697CE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68CA5DF1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1F16E43B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30" w:type="dxa"/>
          </w:tcPr>
          <w:p w14:paraId="4C3E69D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116F8F70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7FDE7AD9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151BDBC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111C867B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3682D6CB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0" w:type="dxa"/>
          </w:tcPr>
          <w:p w14:paraId="54770755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75611CB2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2996CA2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18D727B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48024B98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0E5FEA16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30" w:type="dxa"/>
          </w:tcPr>
          <w:p w14:paraId="10A419D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027F603D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6B9BBA8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5050D4D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629F3B78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1B1AD9FE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30" w:type="dxa"/>
          </w:tcPr>
          <w:p w14:paraId="70299B9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07430A83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31F6F378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69E71F0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  <w:tr w:rsidR="000C0CA1" w14:paraId="1D5067D3" w14:textId="77777777" w:rsidTr="006C5F4E">
        <w:trPr>
          <w:trHeight w:val="287"/>
        </w:trPr>
        <w:tc>
          <w:tcPr>
            <w:tcW w:w="549" w:type="dxa"/>
            <w:vAlign w:val="bottom"/>
          </w:tcPr>
          <w:p w14:paraId="11B94D34" w14:textId="77777777" w:rsidR="000C0CA1" w:rsidRDefault="000C0CA1" w:rsidP="000C0C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30" w:type="dxa"/>
          </w:tcPr>
          <w:p w14:paraId="0CD378D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27D0A03C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14:paraId="099FF17F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  <w:tc>
          <w:tcPr>
            <w:tcW w:w="2435" w:type="dxa"/>
          </w:tcPr>
          <w:p w14:paraId="5800447E" w14:textId="77777777" w:rsidR="000C0CA1" w:rsidRDefault="000C0CA1" w:rsidP="00191E0E">
            <w:pPr>
              <w:spacing w:line="360" w:lineRule="auto"/>
              <w:rPr>
                <w:b/>
              </w:rPr>
            </w:pPr>
          </w:p>
        </w:tc>
      </w:tr>
    </w:tbl>
    <w:p w14:paraId="30ABB928" w14:textId="77777777" w:rsidR="000C0CA1" w:rsidRDefault="000C0CA1" w:rsidP="006C5F4E">
      <w:pPr>
        <w:spacing w:line="360" w:lineRule="auto"/>
        <w:rPr>
          <w:b/>
        </w:rPr>
      </w:pPr>
    </w:p>
    <w:sectPr w:rsidR="000C0CA1" w:rsidSect="006C5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630" w:right="1440" w:bottom="450" w:left="990" w:header="720" w:footer="5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E755" w14:textId="77777777" w:rsidR="004A3C74" w:rsidRDefault="004A3C74" w:rsidP="00191E0E">
      <w:r>
        <w:separator/>
      </w:r>
    </w:p>
  </w:endnote>
  <w:endnote w:type="continuationSeparator" w:id="0">
    <w:p w14:paraId="78CE9050" w14:textId="77777777" w:rsidR="004A3C74" w:rsidRDefault="004A3C74" w:rsidP="0019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95F5" w14:textId="77777777" w:rsidR="00730130" w:rsidRDefault="00730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1FB2" w14:textId="77777777" w:rsidR="00191E0E" w:rsidRPr="006C5F4E" w:rsidRDefault="00191E0E" w:rsidP="00191E0E">
    <w:pPr>
      <w:pStyle w:val="Footer"/>
      <w:jc w:val="right"/>
      <w:rPr>
        <w:rFonts w:ascii="Arial" w:hAnsi="Arial" w:cs="Arial"/>
        <w:b/>
        <w:i/>
        <w:sz w:val="16"/>
      </w:rPr>
    </w:pPr>
    <w:r w:rsidRPr="006C5F4E">
      <w:rPr>
        <w:rFonts w:ascii="Arial" w:hAnsi="Arial" w:cs="Arial"/>
        <w:b/>
        <w:i/>
        <w:sz w:val="16"/>
      </w:rPr>
      <w:t>Last Update: July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5A09" w14:textId="77777777" w:rsidR="00730130" w:rsidRDefault="0073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886E" w14:textId="77777777" w:rsidR="004A3C74" w:rsidRDefault="004A3C74" w:rsidP="00191E0E">
      <w:r>
        <w:separator/>
      </w:r>
    </w:p>
  </w:footnote>
  <w:footnote w:type="continuationSeparator" w:id="0">
    <w:p w14:paraId="1113C252" w14:textId="77777777" w:rsidR="004A3C74" w:rsidRDefault="004A3C74" w:rsidP="0019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B50F" w14:textId="77777777" w:rsidR="00730130" w:rsidRDefault="00730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6B18" w14:textId="2407C55A" w:rsidR="00191E0E" w:rsidRPr="000C0CA1" w:rsidRDefault="00C67A9F" w:rsidP="00191E0E">
    <w:pPr>
      <w:pStyle w:val="Header"/>
      <w:jc w:val="center"/>
      <w:rPr>
        <w:rFonts w:ascii="Arial" w:hAnsi="Arial" w:cs="Arial"/>
        <w:color w:val="0033CC"/>
        <w:sz w:val="28"/>
      </w:rPr>
    </w:pPr>
    <w:r>
      <w:rPr>
        <w:rFonts w:ascii="Arial" w:hAnsi="Arial" w:cs="Arial"/>
        <w:noProof/>
        <w:color w:val="0033CC"/>
        <w:sz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3061C" wp14:editId="162F194C">
              <wp:simplePos x="0" y="0"/>
              <wp:positionH relativeFrom="column">
                <wp:posOffset>6565348</wp:posOffset>
              </wp:positionH>
              <wp:positionV relativeFrom="paragraph">
                <wp:posOffset>-592004</wp:posOffset>
              </wp:positionV>
              <wp:extent cx="2957063" cy="2047351"/>
              <wp:effectExtent l="38100" t="0" r="110490" b="0"/>
              <wp:wrapNone/>
              <wp:docPr id="1" name="Explosion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22821">
                        <a:off x="0" y="0"/>
                        <a:ext cx="2957063" cy="2047351"/>
                      </a:xfrm>
                      <a:prstGeom prst="irregularSeal2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5F769" w14:textId="6E4E9E3F" w:rsidR="006C5F4E" w:rsidRPr="00730130" w:rsidRDefault="00730130" w:rsidP="006C5F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0130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DON’T FORGET TO BRING </w:t>
                          </w:r>
                          <w:r w:rsidR="006C5F4E" w:rsidRPr="00730130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STAMPS</w:t>
                          </w:r>
                          <w:r w:rsidR="00C67A9F" w:rsidRPr="00730130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&amp; ENVELOPES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061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Explosion 2 1" o:spid="_x0000_s1026" type="#_x0000_t72" style="position:absolute;left:0;text-align:left;margin-left:516.95pt;margin-top:-46.6pt;width:232.85pt;height:161.2pt;rotation:10079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" fillcolor="white [3201]" strokecolor="black [3200]" strokeweight="1pt">
              <v:textbox>
                <w:txbxContent>
                  <w:p w14:paraId="2EB5F769" w14:textId="6E4E9E3F" w:rsidR="006C5F4E" w:rsidRPr="00730130" w:rsidRDefault="00730130" w:rsidP="006C5F4E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013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DON’T FORGET TO BRING </w:t>
                    </w:r>
                    <w:r w:rsidR="006C5F4E" w:rsidRPr="0073013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STAMPS</w:t>
                    </w:r>
                    <w:r w:rsidR="00C67A9F" w:rsidRPr="00730130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&amp; ENVELOPES</w:t>
                    </w:r>
                  </w:p>
                </w:txbxContent>
              </v:textbox>
            </v:shape>
          </w:pict>
        </mc:Fallback>
      </mc:AlternateContent>
    </w:r>
    <w:r w:rsidR="006C5F4E" w:rsidRPr="000C0CA1">
      <w:rPr>
        <w:rFonts w:ascii="Arial" w:hAnsi="Arial" w:cs="Arial"/>
        <w:i/>
        <w:noProof/>
        <w:sz w:val="18"/>
      </w:rPr>
      <w:drawing>
        <wp:anchor distT="0" distB="0" distL="114300" distR="114300" simplePos="0" relativeHeight="251659264" behindDoc="1" locked="0" layoutInCell="1" allowOverlap="1" wp14:anchorId="421780A3" wp14:editId="157B279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91479" cy="1027991"/>
          <wp:effectExtent l="0" t="0" r="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tee High School - Marching Can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7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CA1" w:rsidRPr="000C0CA1">
      <w:rPr>
        <w:rFonts w:ascii="Arial" w:hAnsi="Arial" w:cs="Arial"/>
        <w:color w:val="0033CC"/>
        <w:sz w:val="28"/>
      </w:rPr>
      <w:t>MHS Marching ‘Canes</w:t>
    </w:r>
  </w:p>
  <w:p w14:paraId="22F37321" w14:textId="01EEB831" w:rsidR="000C0CA1" w:rsidRPr="000C0CA1" w:rsidRDefault="000C0CA1" w:rsidP="00191E0E">
    <w:pPr>
      <w:pStyle w:val="Header"/>
      <w:jc w:val="center"/>
      <w:rPr>
        <w:rFonts w:ascii="Arial" w:hAnsi="Arial" w:cs="Arial"/>
        <w:color w:val="0033CC"/>
        <w:sz w:val="28"/>
        <w:u w:val="single"/>
      </w:rPr>
    </w:pPr>
    <w:r w:rsidRPr="000C0CA1">
      <w:rPr>
        <w:rFonts w:ascii="Arial" w:hAnsi="Arial" w:cs="Arial"/>
        <w:color w:val="0033CC"/>
        <w:sz w:val="28"/>
        <w:u w:val="single"/>
      </w:rPr>
      <w:t>“201</w:t>
    </w:r>
    <w:r w:rsidR="00CA36C2">
      <w:rPr>
        <w:rFonts w:ascii="Arial" w:hAnsi="Arial" w:cs="Arial"/>
        <w:color w:val="0033CC"/>
        <w:sz w:val="28"/>
        <w:u w:val="single"/>
      </w:rPr>
      <w:t>9</w:t>
    </w:r>
    <w:r w:rsidR="00D6256D">
      <w:rPr>
        <w:rFonts w:ascii="Arial" w:hAnsi="Arial" w:cs="Arial"/>
        <w:color w:val="0033CC"/>
        <w:sz w:val="28"/>
        <w:u w:val="single"/>
      </w:rPr>
      <w:t>/2020</w:t>
    </w:r>
    <w:bookmarkStart w:id="0" w:name="_GoBack"/>
    <w:bookmarkEnd w:id="0"/>
    <w:r w:rsidRPr="000C0CA1">
      <w:rPr>
        <w:rFonts w:ascii="Arial" w:hAnsi="Arial" w:cs="Arial"/>
        <w:color w:val="0033CC"/>
        <w:sz w:val="28"/>
        <w:u w:val="single"/>
      </w:rPr>
      <w:t xml:space="preserve"> Lock-A-Thon Addresses”</w:t>
    </w:r>
  </w:p>
  <w:p w14:paraId="709472AE" w14:textId="77777777" w:rsidR="006C5F4E" w:rsidRDefault="006C5F4E" w:rsidP="00191E0E">
    <w:pPr>
      <w:pStyle w:val="Header"/>
      <w:jc w:val="center"/>
      <w:rPr>
        <w:rFonts w:ascii="Arial" w:hAnsi="Arial" w:cs="Arial"/>
        <w:b/>
        <w:color w:val="FF0000"/>
        <w:sz w:val="28"/>
      </w:rPr>
    </w:pPr>
  </w:p>
  <w:p w14:paraId="0A00782C" w14:textId="4697F8E5" w:rsidR="000C0CA1" w:rsidRDefault="000C0CA1" w:rsidP="00191E0E">
    <w:pPr>
      <w:pStyle w:val="Header"/>
      <w:jc w:val="center"/>
      <w:rPr>
        <w:rFonts w:ascii="Arial" w:hAnsi="Arial" w:cs="Arial"/>
        <w:b/>
        <w:color w:val="FF0000"/>
        <w:sz w:val="28"/>
      </w:rPr>
    </w:pPr>
    <w:r w:rsidRPr="000C0CA1">
      <w:rPr>
        <w:rFonts w:ascii="Arial" w:hAnsi="Arial" w:cs="Arial"/>
        <w:b/>
        <w:color w:val="FF0000"/>
        <w:sz w:val="28"/>
      </w:rPr>
      <w:t>Bring it with you on T</w:t>
    </w:r>
    <w:r w:rsidR="00CA36C2">
      <w:rPr>
        <w:rFonts w:ascii="Arial" w:hAnsi="Arial" w:cs="Arial"/>
        <w:b/>
        <w:color w:val="FF0000"/>
        <w:sz w:val="28"/>
      </w:rPr>
      <w:t>hursday</w:t>
    </w:r>
    <w:r w:rsidRPr="000C0CA1">
      <w:rPr>
        <w:rFonts w:ascii="Arial" w:hAnsi="Arial" w:cs="Arial"/>
        <w:b/>
        <w:color w:val="FF0000"/>
        <w:sz w:val="28"/>
      </w:rPr>
      <w:t xml:space="preserve">, </w:t>
    </w:r>
    <w:r w:rsidR="00CA36C2">
      <w:rPr>
        <w:rFonts w:ascii="Arial" w:hAnsi="Arial" w:cs="Arial"/>
        <w:b/>
        <w:color w:val="FF0000"/>
        <w:sz w:val="28"/>
      </w:rPr>
      <w:t xml:space="preserve">August </w:t>
    </w:r>
    <w:proofErr w:type="gramStart"/>
    <w:r w:rsidR="00CA36C2">
      <w:rPr>
        <w:rFonts w:ascii="Arial" w:hAnsi="Arial" w:cs="Arial"/>
        <w:b/>
        <w:color w:val="FF0000"/>
        <w:sz w:val="28"/>
      </w:rPr>
      <w:t>8</w:t>
    </w:r>
    <w:proofErr w:type="gramEnd"/>
    <w:r w:rsidR="00CA36C2">
      <w:rPr>
        <w:rFonts w:ascii="Arial" w:hAnsi="Arial" w:cs="Arial"/>
        <w:b/>
        <w:color w:val="FF0000"/>
        <w:sz w:val="28"/>
      </w:rPr>
      <w:t xml:space="preserve"> 2019</w:t>
    </w:r>
  </w:p>
  <w:p w14:paraId="4F0EE64F" w14:textId="77777777" w:rsidR="006C5F4E" w:rsidRDefault="006C5F4E" w:rsidP="00191E0E">
    <w:pPr>
      <w:pStyle w:val="Header"/>
      <w:jc w:val="center"/>
      <w:rPr>
        <w:rFonts w:ascii="Brush Script MT" w:hAnsi="Brush Script MT"/>
        <w:color w:val="0033CC"/>
      </w:rPr>
    </w:pPr>
  </w:p>
  <w:p w14:paraId="09A632A1" w14:textId="77777777" w:rsidR="006C5F4E" w:rsidRPr="00191E0E" w:rsidRDefault="006C5F4E" w:rsidP="00191E0E">
    <w:pPr>
      <w:pStyle w:val="Header"/>
      <w:jc w:val="center"/>
      <w:rPr>
        <w:rFonts w:ascii="Brush Script MT" w:hAnsi="Brush Script MT"/>
        <w:color w:val="0033C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86E" w14:textId="77777777" w:rsidR="00730130" w:rsidRDefault="00730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0E"/>
    <w:rsid w:val="000C0CA1"/>
    <w:rsid w:val="000C3B88"/>
    <w:rsid w:val="00191E0E"/>
    <w:rsid w:val="00247B79"/>
    <w:rsid w:val="0032353C"/>
    <w:rsid w:val="004A3C74"/>
    <w:rsid w:val="006C5F4E"/>
    <w:rsid w:val="00730130"/>
    <w:rsid w:val="00A9589A"/>
    <w:rsid w:val="00C67A9F"/>
    <w:rsid w:val="00CA36C2"/>
    <w:rsid w:val="00D6256D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8F66"/>
  <w15:chartTrackingRefBased/>
  <w15:docId w15:val="{D70293D6-2A4E-4219-BA7E-E16E0AF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0E"/>
  </w:style>
  <w:style w:type="paragraph" w:styleId="Footer">
    <w:name w:val="footer"/>
    <w:basedOn w:val="Normal"/>
    <w:link w:val="FooterChar"/>
    <w:uiPriority w:val="99"/>
    <w:unhideWhenUsed/>
    <w:rsid w:val="00191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0E"/>
  </w:style>
  <w:style w:type="table" w:styleId="TableGrid">
    <w:name w:val="Table Grid"/>
    <w:basedOn w:val="TableNormal"/>
    <w:uiPriority w:val="39"/>
    <w:rsid w:val="000C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Mary Mattison</cp:lastModifiedBy>
  <cp:revision>8</cp:revision>
  <dcterms:created xsi:type="dcterms:W3CDTF">2016-07-29T16:10:00Z</dcterms:created>
  <dcterms:modified xsi:type="dcterms:W3CDTF">2019-06-24T19:50:00Z</dcterms:modified>
</cp:coreProperties>
</file>