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D8C3E" w14:textId="76E21421" w:rsidR="00124B17" w:rsidRDefault="00124B17" w:rsidP="00124B17">
      <w:pPr>
        <w:rPr>
          <w:rFonts w:ascii="Times" w:hAnsi="Times"/>
          <w:sz w:val="20"/>
          <w:szCs w:val="20"/>
        </w:rPr>
      </w:pPr>
    </w:p>
    <w:p w14:paraId="4463A339" w14:textId="2C266D79" w:rsidR="00112A36" w:rsidRPr="00E326E8" w:rsidRDefault="00A175FC" w:rsidP="00112A36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Manatee</w:t>
      </w:r>
      <w:r w:rsidR="00112A36" w:rsidRPr="00E326E8">
        <w:rPr>
          <w:b/>
          <w:sz w:val="36"/>
          <w:szCs w:val="36"/>
          <w:u w:val="single"/>
        </w:rPr>
        <w:t xml:space="preserve"> Bands Weekly Update</w:t>
      </w:r>
    </w:p>
    <w:p w14:paraId="3D79A19E" w14:textId="0FEF428E" w:rsidR="00112A36" w:rsidRPr="00E326E8" w:rsidRDefault="00112A36" w:rsidP="00112A36">
      <w:pPr>
        <w:spacing w:line="360" w:lineRule="auto"/>
        <w:rPr>
          <w:b/>
          <w:sz w:val="28"/>
          <w:szCs w:val="28"/>
        </w:rPr>
      </w:pPr>
      <w:r w:rsidRPr="00E326E8">
        <w:rPr>
          <w:b/>
          <w:sz w:val="28"/>
          <w:szCs w:val="28"/>
        </w:rPr>
        <w:t xml:space="preserve">Monday </w:t>
      </w:r>
      <w:r w:rsidR="00435223">
        <w:rPr>
          <w:b/>
          <w:sz w:val="28"/>
          <w:szCs w:val="28"/>
        </w:rPr>
        <w:t>3</w:t>
      </w:r>
      <w:r w:rsidRPr="00E326E8">
        <w:rPr>
          <w:b/>
          <w:sz w:val="28"/>
          <w:szCs w:val="28"/>
        </w:rPr>
        <w:t>/</w:t>
      </w:r>
      <w:r w:rsidR="006A3F74">
        <w:rPr>
          <w:b/>
          <w:sz w:val="28"/>
          <w:szCs w:val="28"/>
        </w:rPr>
        <w:t>9</w:t>
      </w:r>
      <w:r w:rsidRPr="00E326E8">
        <w:rPr>
          <w:b/>
          <w:sz w:val="28"/>
          <w:szCs w:val="28"/>
        </w:rPr>
        <w:t>/</w:t>
      </w:r>
      <w:r w:rsidR="004E4A64">
        <w:rPr>
          <w:b/>
          <w:sz w:val="28"/>
          <w:szCs w:val="28"/>
        </w:rPr>
        <w:t>20</w:t>
      </w:r>
    </w:p>
    <w:p w14:paraId="0C40E7E1" w14:textId="77777777" w:rsidR="00582017" w:rsidRPr="00E326E8" w:rsidRDefault="00582017" w:rsidP="00582017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 after school events scheduled</w:t>
      </w:r>
    </w:p>
    <w:p w14:paraId="5A9C05E8" w14:textId="2D87DDBF" w:rsidR="00112A36" w:rsidRPr="00E326E8" w:rsidRDefault="00112A36" w:rsidP="00112A36">
      <w:pPr>
        <w:spacing w:line="360" w:lineRule="auto"/>
        <w:ind w:left="60"/>
        <w:rPr>
          <w:b/>
          <w:sz w:val="28"/>
          <w:szCs w:val="28"/>
        </w:rPr>
      </w:pPr>
      <w:r w:rsidRPr="00E326E8">
        <w:rPr>
          <w:b/>
          <w:sz w:val="28"/>
          <w:szCs w:val="28"/>
        </w:rPr>
        <w:t xml:space="preserve">Tuesday </w:t>
      </w:r>
      <w:r w:rsidR="00435223">
        <w:rPr>
          <w:b/>
          <w:sz w:val="28"/>
          <w:szCs w:val="28"/>
        </w:rPr>
        <w:t>3</w:t>
      </w:r>
      <w:r w:rsidRPr="00E326E8">
        <w:rPr>
          <w:b/>
          <w:sz w:val="28"/>
          <w:szCs w:val="28"/>
        </w:rPr>
        <w:t>/</w:t>
      </w:r>
      <w:r w:rsidR="006A3F74">
        <w:rPr>
          <w:b/>
          <w:sz w:val="28"/>
          <w:szCs w:val="28"/>
        </w:rPr>
        <w:t>10</w:t>
      </w:r>
      <w:r w:rsidRPr="00E326E8">
        <w:rPr>
          <w:b/>
          <w:sz w:val="28"/>
          <w:szCs w:val="28"/>
        </w:rPr>
        <w:t>/</w:t>
      </w:r>
      <w:r w:rsidR="004E4A64">
        <w:rPr>
          <w:b/>
          <w:sz w:val="28"/>
          <w:szCs w:val="28"/>
        </w:rPr>
        <w:t>20</w:t>
      </w:r>
    </w:p>
    <w:p w14:paraId="6DC11C69" w14:textId="76D1B051" w:rsidR="006A5482" w:rsidRPr="007D7210" w:rsidRDefault="007D7210" w:rsidP="007D7210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Winter Guard 3pm – 5pm </w:t>
      </w:r>
    </w:p>
    <w:p w14:paraId="1F3BC4D2" w14:textId="4B21FDEA" w:rsidR="00112A36" w:rsidRPr="00E326E8" w:rsidRDefault="00112A36" w:rsidP="00112A36">
      <w:pPr>
        <w:spacing w:line="360" w:lineRule="auto"/>
        <w:ind w:left="60"/>
        <w:rPr>
          <w:b/>
          <w:sz w:val="28"/>
          <w:szCs w:val="28"/>
        </w:rPr>
      </w:pPr>
      <w:r w:rsidRPr="00E326E8">
        <w:rPr>
          <w:b/>
          <w:sz w:val="28"/>
          <w:szCs w:val="28"/>
        </w:rPr>
        <w:t xml:space="preserve">Wednesday </w:t>
      </w:r>
      <w:r w:rsidR="00435223">
        <w:rPr>
          <w:b/>
          <w:sz w:val="28"/>
          <w:szCs w:val="28"/>
        </w:rPr>
        <w:t>3</w:t>
      </w:r>
      <w:r w:rsidRPr="00E326E8">
        <w:rPr>
          <w:b/>
          <w:sz w:val="28"/>
          <w:szCs w:val="28"/>
        </w:rPr>
        <w:t>/</w:t>
      </w:r>
      <w:r w:rsidR="006A3F74">
        <w:rPr>
          <w:b/>
          <w:sz w:val="28"/>
          <w:szCs w:val="28"/>
        </w:rPr>
        <w:t>11</w:t>
      </w:r>
      <w:r w:rsidRPr="00E326E8">
        <w:rPr>
          <w:b/>
          <w:sz w:val="28"/>
          <w:szCs w:val="28"/>
        </w:rPr>
        <w:t>/</w:t>
      </w:r>
      <w:r w:rsidR="004E4A64">
        <w:rPr>
          <w:b/>
          <w:sz w:val="28"/>
          <w:szCs w:val="28"/>
        </w:rPr>
        <w:t>20</w:t>
      </w:r>
    </w:p>
    <w:p w14:paraId="77713F8B" w14:textId="77777777" w:rsidR="006A5482" w:rsidRPr="00E326E8" w:rsidRDefault="006A5482" w:rsidP="006A5482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 after school events scheduled</w:t>
      </w:r>
    </w:p>
    <w:p w14:paraId="6B218966" w14:textId="3D04B7CB" w:rsidR="00112A36" w:rsidRPr="00E326E8" w:rsidRDefault="00112A36" w:rsidP="00112A36">
      <w:pPr>
        <w:spacing w:line="360" w:lineRule="auto"/>
        <w:ind w:left="60"/>
        <w:rPr>
          <w:b/>
          <w:sz w:val="28"/>
          <w:szCs w:val="28"/>
        </w:rPr>
      </w:pPr>
      <w:r w:rsidRPr="00E326E8">
        <w:rPr>
          <w:b/>
          <w:sz w:val="28"/>
          <w:szCs w:val="28"/>
        </w:rPr>
        <w:t xml:space="preserve">Thursday </w:t>
      </w:r>
      <w:r w:rsidR="00435223">
        <w:rPr>
          <w:b/>
          <w:sz w:val="28"/>
          <w:szCs w:val="28"/>
        </w:rPr>
        <w:t>3</w:t>
      </w:r>
      <w:r w:rsidRPr="00E326E8">
        <w:rPr>
          <w:b/>
          <w:sz w:val="28"/>
          <w:szCs w:val="28"/>
        </w:rPr>
        <w:t>/</w:t>
      </w:r>
      <w:r w:rsidR="006A3F74">
        <w:rPr>
          <w:b/>
          <w:sz w:val="28"/>
          <w:szCs w:val="28"/>
        </w:rPr>
        <w:t>12</w:t>
      </w:r>
      <w:r w:rsidR="00582017">
        <w:rPr>
          <w:b/>
          <w:sz w:val="28"/>
          <w:szCs w:val="28"/>
        </w:rPr>
        <w:t>/</w:t>
      </w:r>
      <w:r w:rsidR="004E4A64">
        <w:rPr>
          <w:b/>
          <w:sz w:val="28"/>
          <w:szCs w:val="28"/>
        </w:rPr>
        <w:t>20</w:t>
      </w:r>
    </w:p>
    <w:p w14:paraId="7A5268B7" w14:textId="5E35A80D" w:rsidR="006A5482" w:rsidRDefault="006A3F74" w:rsidP="006A5482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Middle School MPA at Manatee 2:30pm – 9pm </w:t>
      </w:r>
    </w:p>
    <w:p w14:paraId="00D375BB" w14:textId="240EFC28" w:rsidR="006A5482" w:rsidRDefault="004E4A64" w:rsidP="006A5482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Winter Guard 3pm – </w:t>
      </w:r>
      <w:r w:rsidR="007D7210">
        <w:rPr>
          <w:sz w:val="28"/>
          <w:szCs w:val="28"/>
        </w:rPr>
        <w:t>5</w:t>
      </w:r>
      <w:r>
        <w:rPr>
          <w:sz w:val="28"/>
          <w:szCs w:val="28"/>
        </w:rPr>
        <w:t xml:space="preserve">pm </w:t>
      </w:r>
    </w:p>
    <w:p w14:paraId="6EAE3E58" w14:textId="1BF0604A" w:rsidR="00112A36" w:rsidRPr="004E4A64" w:rsidRDefault="00112A36" w:rsidP="004E4A64">
      <w:pPr>
        <w:spacing w:line="360" w:lineRule="auto"/>
        <w:ind w:left="60"/>
        <w:rPr>
          <w:sz w:val="28"/>
          <w:szCs w:val="28"/>
        </w:rPr>
      </w:pPr>
      <w:r w:rsidRPr="004E4A64">
        <w:rPr>
          <w:b/>
          <w:sz w:val="28"/>
          <w:szCs w:val="28"/>
        </w:rPr>
        <w:t xml:space="preserve">Friday </w:t>
      </w:r>
      <w:r w:rsidR="00435223">
        <w:rPr>
          <w:b/>
          <w:sz w:val="28"/>
          <w:szCs w:val="28"/>
        </w:rPr>
        <w:t>3</w:t>
      </w:r>
      <w:r w:rsidRPr="004E4A64">
        <w:rPr>
          <w:b/>
          <w:sz w:val="28"/>
          <w:szCs w:val="28"/>
        </w:rPr>
        <w:t>/</w:t>
      </w:r>
      <w:r w:rsidR="006A3F74">
        <w:rPr>
          <w:b/>
          <w:sz w:val="28"/>
          <w:szCs w:val="28"/>
        </w:rPr>
        <w:t>13</w:t>
      </w:r>
      <w:r w:rsidR="00C85F14" w:rsidRPr="004E4A64">
        <w:rPr>
          <w:b/>
          <w:sz w:val="28"/>
          <w:szCs w:val="28"/>
        </w:rPr>
        <w:t>/</w:t>
      </w:r>
      <w:r w:rsidR="004E4A64" w:rsidRPr="004E4A64">
        <w:rPr>
          <w:b/>
          <w:sz w:val="28"/>
          <w:szCs w:val="28"/>
        </w:rPr>
        <w:t>20</w:t>
      </w:r>
    </w:p>
    <w:p w14:paraId="54F151E6" w14:textId="23FA45F0" w:rsidR="00E02B97" w:rsidRPr="00E02B97" w:rsidRDefault="006A3F74" w:rsidP="00E02B9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 School for Students</w:t>
      </w:r>
    </w:p>
    <w:p w14:paraId="3966AEE3" w14:textId="77777777" w:rsidR="00435223" w:rsidRDefault="00435223" w:rsidP="00112A36">
      <w:pPr>
        <w:spacing w:line="360" w:lineRule="auto"/>
        <w:rPr>
          <w:b/>
          <w:sz w:val="28"/>
          <w:szCs w:val="28"/>
        </w:rPr>
      </w:pPr>
    </w:p>
    <w:p w14:paraId="10FE9273" w14:textId="77777777" w:rsidR="006A3F74" w:rsidRDefault="006A3F74" w:rsidP="00112A36">
      <w:pPr>
        <w:spacing w:line="360" w:lineRule="auto"/>
        <w:rPr>
          <w:b/>
          <w:sz w:val="28"/>
          <w:szCs w:val="28"/>
        </w:rPr>
      </w:pPr>
    </w:p>
    <w:p w14:paraId="209EE752" w14:textId="77777777" w:rsidR="006A3F74" w:rsidRDefault="006A3F74" w:rsidP="00112A36">
      <w:pPr>
        <w:spacing w:line="360" w:lineRule="auto"/>
        <w:rPr>
          <w:b/>
          <w:sz w:val="28"/>
          <w:szCs w:val="28"/>
        </w:rPr>
      </w:pPr>
    </w:p>
    <w:p w14:paraId="6E9A0F49" w14:textId="77777777" w:rsidR="006A3F74" w:rsidRDefault="006A3F74" w:rsidP="00112A36">
      <w:pPr>
        <w:spacing w:line="360" w:lineRule="auto"/>
        <w:rPr>
          <w:b/>
          <w:sz w:val="28"/>
          <w:szCs w:val="28"/>
        </w:rPr>
      </w:pPr>
    </w:p>
    <w:p w14:paraId="45EAFD4C" w14:textId="77777777" w:rsidR="006A3F74" w:rsidRDefault="006A3F74" w:rsidP="00112A36">
      <w:pPr>
        <w:spacing w:line="360" w:lineRule="auto"/>
        <w:rPr>
          <w:b/>
          <w:sz w:val="28"/>
          <w:szCs w:val="28"/>
        </w:rPr>
      </w:pPr>
    </w:p>
    <w:p w14:paraId="33016768" w14:textId="77777777" w:rsidR="006A3F74" w:rsidRDefault="006A3F74" w:rsidP="00112A36">
      <w:pPr>
        <w:spacing w:line="360" w:lineRule="auto"/>
        <w:rPr>
          <w:b/>
          <w:sz w:val="28"/>
          <w:szCs w:val="28"/>
        </w:rPr>
      </w:pPr>
    </w:p>
    <w:p w14:paraId="17496347" w14:textId="77777777" w:rsidR="006A3F74" w:rsidRDefault="006A3F74" w:rsidP="00112A36">
      <w:pPr>
        <w:spacing w:line="360" w:lineRule="auto"/>
        <w:rPr>
          <w:b/>
          <w:sz w:val="28"/>
          <w:szCs w:val="28"/>
        </w:rPr>
      </w:pPr>
    </w:p>
    <w:p w14:paraId="3F8483F8" w14:textId="77777777" w:rsidR="006A3F74" w:rsidRDefault="006A3F74" w:rsidP="00112A36">
      <w:pPr>
        <w:spacing w:line="360" w:lineRule="auto"/>
        <w:rPr>
          <w:b/>
          <w:sz w:val="28"/>
          <w:szCs w:val="28"/>
        </w:rPr>
      </w:pPr>
    </w:p>
    <w:p w14:paraId="582564CA" w14:textId="77777777" w:rsidR="006A3F74" w:rsidRDefault="006A3F74" w:rsidP="00112A36">
      <w:pPr>
        <w:spacing w:line="360" w:lineRule="auto"/>
        <w:rPr>
          <w:b/>
          <w:sz w:val="28"/>
          <w:szCs w:val="28"/>
        </w:rPr>
      </w:pPr>
    </w:p>
    <w:p w14:paraId="4F8B80B8" w14:textId="77777777" w:rsidR="006A3F74" w:rsidRDefault="006A3F74" w:rsidP="00112A36">
      <w:pPr>
        <w:spacing w:line="360" w:lineRule="auto"/>
        <w:rPr>
          <w:b/>
          <w:sz w:val="28"/>
          <w:szCs w:val="28"/>
        </w:rPr>
      </w:pPr>
    </w:p>
    <w:p w14:paraId="6C0AFA0D" w14:textId="77777777" w:rsidR="006A3F74" w:rsidRDefault="006A3F74" w:rsidP="00112A36">
      <w:pPr>
        <w:spacing w:line="360" w:lineRule="auto"/>
        <w:rPr>
          <w:b/>
          <w:sz w:val="28"/>
          <w:szCs w:val="28"/>
        </w:rPr>
      </w:pPr>
    </w:p>
    <w:p w14:paraId="1CE887C7" w14:textId="77777777" w:rsidR="006A3F74" w:rsidRDefault="006A3F74" w:rsidP="00112A36">
      <w:pPr>
        <w:spacing w:line="360" w:lineRule="auto"/>
        <w:rPr>
          <w:b/>
          <w:sz w:val="28"/>
          <w:szCs w:val="28"/>
        </w:rPr>
      </w:pPr>
    </w:p>
    <w:p w14:paraId="6332893C" w14:textId="77777777" w:rsidR="006A3F74" w:rsidRDefault="006A3F74" w:rsidP="00112A36">
      <w:pPr>
        <w:spacing w:line="360" w:lineRule="auto"/>
        <w:rPr>
          <w:b/>
          <w:sz w:val="28"/>
          <w:szCs w:val="28"/>
        </w:rPr>
      </w:pPr>
    </w:p>
    <w:p w14:paraId="7E82AEF0" w14:textId="1FADA228" w:rsidR="00112A36" w:rsidRPr="00A37995" w:rsidRDefault="00112A36" w:rsidP="00112A36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 w:rsidRPr="00A37995">
        <w:rPr>
          <w:b/>
          <w:sz w:val="28"/>
          <w:szCs w:val="28"/>
        </w:rPr>
        <w:t>Announcements and Reminders</w:t>
      </w:r>
    </w:p>
    <w:p w14:paraId="26ECE264" w14:textId="536CA469" w:rsidR="00D666E0" w:rsidRDefault="00D666E0" w:rsidP="00112A36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State Solo &amp; Ensemble and Jazz MPA will take place on March 26 at Cooper City High School. </w:t>
      </w:r>
    </w:p>
    <w:p w14:paraId="09EC3C92" w14:textId="3D72FD9D" w:rsidR="00435223" w:rsidRDefault="00435223" w:rsidP="00112A36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We will be hosting Middle School Concert MPA on Thursday, March 12 from 2:30pm – 9pm </w:t>
      </w:r>
    </w:p>
    <w:p w14:paraId="5B62DEE1" w14:textId="46EDDFEA" w:rsidR="00D666E0" w:rsidRPr="00D666E0" w:rsidRDefault="00D666E0" w:rsidP="00D666E0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Our next Booster Meeting will take place on Tuesday, March 24 at 7pm. </w:t>
      </w:r>
    </w:p>
    <w:p w14:paraId="281A3D65" w14:textId="49229F35" w:rsidR="00133E55" w:rsidRDefault="00112A36" w:rsidP="00F113AA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Please call or write with any questions you may </w:t>
      </w:r>
      <w:r w:rsidR="00D666E0">
        <w:rPr>
          <w:sz w:val="28"/>
          <w:szCs w:val="28"/>
        </w:rPr>
        <w:t>have;</w:t>
      </w:r>
      <w:r>
        <w:rPr>
          <w:sz w:val="28"/>
          <w:szCs w:val="28"/>
        </w:rPr>
        <w:t xml:space="preserve"> my contact information is in the header/footer of this document. </w:t>
      </w:r>
      <w:r w:rsidR="00C85F14" w:rsidRPr="00133E55">
        <w:rPr>
          <w:sz w:val="28"/>
          <w:szCs w:val="28"/>
        </w:rPr>
        <w:t xml:space="preserve"> </w:t>
      </w:r>
    </w:p>
    <w:p w14:paraId="30F4B2EB" w14:textId="77777777" w:rsidR="00F113AA" w:rsidRPr="00F113AA" w:rsidRDefault="00F113AA" w:rsidP="00F113AA">
      <w:pPr>
        <w:spacing w:line="360" w:lineRule="auto"/>
        <w:ind w:left="60"/>
        <w:rPr>
          <w:sz w:val="28"/>
          <w:szCs w:val="28"/>
        </w:rPr>
      </w:pPr>
    </w:p>
    <w:p w14:paraId="3EFCCEA4" w14:textId="57291B81" w:rsidR="00112A36" w:rsidRDefault="00112A36" w:rsidP="00112A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Thank you for your support! Go </w:t>
      </w:r>
      <w:r w:rsidR="00A175FC">
        <w:rPr>
          <w:sz w:val="28"/>
          <w:szCs w:val="28"/>
        </w:rPr>
        <w:t>‘Canes</w:t>
      </w:r>
      <w:r>
        <w:rPr>
          <w:sz w:val="28"/>
          <w:szCs w:val="28"/>
        </w:rPr>
        <w:t>!</w:t>
      </w:r>
    </w:p>
    <w:p w14:paraId="039044C5" w14:textId="77777777" w:rsidR="00112A36" w:rsidRDefault="00112A36" w:rsidP="00112A36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John Schindler</w:t>
      </w:r>
    </w:p>
    <w:p w14:paraId="191ADCF4" w14:textId="0AF7D1C6" w:rsidR="00F274EE" w:rsidRPr="00A175FC" w:rsidRDefault="00112A36" w:rsidP="00A175FC">
      <w:pPr>
        <w:pStyle w:val="ListParagraph"/>
        <w:spacing w:line="360" w:lineRule="auto"/>
        <w:ind w:left="420"/>
        <w:rPr>
          <w:sz w:val="28"/>
          <w:szCs w:val="28"/>
        </w:rPr>
      </w:pPr>
      <w:r>
        <w:rPr>
          <w:sz w:val="28"/>
          <w:szCs w:val="28"/>
        </w:rPr>
        <w:t>Director of Bands</w:t>
      </w:r>
    </w:p>
    <w:sectPr w:rsidR="00F274EE" w:rsidRPr="00A175FC" w:rsidSect="00095C67">
      <w:headerReference w:type="default" r:id="rId7"/>
      <w:footerReference w:type="default" r:id="rId8"/>
      <w:pgSz w:w="12240" w:h="15840"/>
      <w:pgMar w:top="1440" w:right="1800" w:bottom="1440" w:left="180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7651B" w14:textId="77777777" w:rsidR="008D788D" w:rsidRDefault="008D788D">
      <w:r>
        <w:separator/>
      </w:r>
    </w:p>
  </w:endnote>
  <w:endnote w:type="continuationSeparator" w:id="0">
    <w:p w14:paraId="1C6D500D" w14:textId="77777777" w:rsidR="008D788D" w:rsidRDefault="008D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97663" w14:textId="77777777" w:rsidR="0003533F" w:rsidRPr="00AD66CC" w:rsidRDefault="0003533F" w:rsidP="0003533F">
    <w:pPr>
      <w:jc w:val="center"/>
      <w:rPr>
        <w:rFonts w:ascii="Arial Rounded MT Bold" w:hAnsi="Arial Rounded MT Bold" w:cs="Times New Roman"/>
      </w:rPr>
    </w:pPr>
  </w:p>
  <w:p w14:paraId="58700226" w14:textId="77777777" w:rsidR="00CF5C00" w:rsidRPr="00AD66CC" w:rsidRDefault="00CF5C00" w:rsidP="00CF5C00">
    <w:pPr>
      <w:jc w:val="center"/>
      <w:rPr>
        <w:rFonts w:ascii="Arial Rounded MT Bold" w:hAnsi="Arial Rounded MT Bold"/>
      </w:rPr>
    </w:pPr>
    <w:r>
      <w:rPr>
        <w:rFonts w:ascii="Arial Rounded MT Bold" w:hAnsi="Arial Rounded MT Bold"/>
      </w:rPr>
      <w:t>902</w:t>
    </w:r>
    <w:r w:rsidRPr="00AD66CC">
      <w:rPr>
        <w:rFonts w:ascii="Arial Rounded MT Bold" w:hAnsi="Arial Rounded MT Bold"/>
      </w:rPr>
      <w:t xml:space="preserve"> </w:t>
    </w:r>
    <w:r>
      <w:rPr>
        <w:rFonts w:ascii="Arial Rounded MT Bold" w:hAnsi="Arial Rounded MT Bold"/>
      </w:rPr>
      <w:t>33</w:t>
    </w:r>
    <w:r w:rsidRPr="003C3C7F">
      <w:rPr>
        <w:rFonts w:ascii="Arial Rounded MT Bold" w:hAnsi="Arial Rounded MT Bold"/>
        <w:vertAlign w:val="superscript"/>
      </w:rPr>
      <w:t>rd</w:t>
    </w:r>
    <w:r>
      <w:rPr>
        <w:rFonts w:ascii="Arial Rounded MT Bold" w:hAnsi="Arial Rounded MT Bold"/>
      </w:rPr>
      <w:t xml:space="preserve"> Street Court West</w:t>
    </w:r>
    <w:r w:rsidRPr="00AD66CC">
      <w:rPr>
        <w:rFonts w:ascii="Arial Rounded MT Bold" w:hAnsi="Arial Rounded MT Bold"/>
      </w:rPr>
      <w:t xml:space="preserve"> – </w:t>
    </w:r>
    <w:r>
      <w:rPr>
        <w:rFonts w:ascii="Arial Rounded MT Bold" w:hAnsi="Arial Rounded MT Bold"/>
      </w:rPr>
      <w:t>Bradenton</w:t>
    </w:r>
    <w:r w:rsidRPr="00AD66CC">
      <w:rPr>
        <w:rFonts w:ascii="Arial Rounded MT Bold" w:hAnsi="Arial Rounded MT Bold"/>
      </w:rPr>
      <w:t>, FL 3</w:t>
    </w:r>
    <w:r>
      <w:rPr>
        <w:rFonts w:ascii="Arial Rounded MT Bold" w:hAnsi="Arial Rounded MT Bold"/>
      </w:rPr>
      <w:t>4205</w:t>
    </w:r>
  </w:p>
  <w:p w14:paraId="5C0F4425" w14:textId="77777777" w:rsidR="00CF5C00" w:rsidRPr="00AD66CC" w:rsidRDefault="00CF5C00" w:rsidP="00CF5C00">
    <w:pPr>
      <w:jc w:val="center"/>
      <w:rPr>
        <w:rFonts w:ascii="Arial Rounded MT Bold" w:hAnsi="Arial Rounded MT Bold"/>
      </w:rPr>
    </w:pPr>
    <w:r w:rsidRPr="00AD66CC">
      <w:rPr>
        <w:rFonts w:ascii="Arial Rounded MT Bold" w:hAnsi="Arial Rounded MT Bold"/>
      </w:rPr>
      <w:t>Band Office: (</w:t>
    </w:r>
    <w:r>
      <w:rPr>
        <w:rFonts w:ascii="Arial Rounded MT Bold" w:hAnsi="Arial Rounded MT Bold"/>
      </w:rPr>
      <w:t>941</w:t>
    </w:r>
    <w:r w:rsidRPr="00AD66CC">
      <w:rPr>
        <w:rFonts w:ascii="Arial Rounded MT Bold" w:hAnsi="Arial Rounded MT Bold"/>
      </w:rPr>
      <w:t xml:space="preserve">) </w:t>
    </w:r>
    <w:r>
      <w:rPr>
        <w:rFonts w:ascii="Arial Rounded MT Bold" w:hAnsi="Arial Rounded MT Bold"/>
      </w:rPr>
      <w:t>714</w:t>
    </w:r>
    <w:r w:rsidRPr="00AD66CC">
      <w:rPr>
        <w:rFonts w:ascii="Arial Rounded MT Bold" w:hAnsi="Arial Rounded MT Bold"/>
      </w:rPr>
      <w:t>-</w:t>
    </w:r>
    <w:r>
      <w:rPr>
        <w:rFonts w:ascii="Arial Rounded MT Bold" w:hAnsi="Arial Rounded MT Bold"/>
      </w:rPr>
      <w:t>7300</w:t>
    </w:r>
    <w:r w:rsidRPr="00AD66CC">
      <w:rPr>
        <w:rFonts w:ascii="Arial Rounded MT Bold" w:hAnsi="Arial Rounded MT Bold"/>
      </w:rPr>
      <w:t xml:space="preserve"> ext. 2</w:t>
    </w:r>
    <w:r>
      <w:rPr>
        <w:rFonts w:ascii="Arial Rounded MT Bold" w:hAnsi="Arial Rounded MT Bold"/>
      </w:rPr>
      <w:t>182</w:t>
    </w:r>
    <w:r w:rsidRPr="00AD66CC">
      <w:rPr>
        <w:rFonts w:ascii="Arial Rounded MT Bold" w:hAnsi="Arial Rounded MT Bold"/>
      </w:rPr>
      <w:t xml:space="preserve"> </w:t>
    </w:r>
  </w:p>
  <w:p w14:paraId="182E8EE3" w14:textId="77777777" w:rsidR="0003533F" w:rsidRDefault="0003533F" w:rsidP="00CF5C0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6496B" w14:textId="77777777" w:rsidR="008D788D" w:rsidRDefault="008D788D">
      <w:r>
        <w:separator/>
      </w:r>
    </w:p>
  </w:footnote>
  <w:footnote w:type="continuationSeparator" w:id="0">
    <w:p w14:paraId="69C233EE" w14:textId="77777777" w:rsidR="008D788D" w:rsidRDefault="008D7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93806" w14:textId="3786C7E9" w:rsidR="005A2B81" w:rsidRPr="00AD66CC" w:rsidRDefault="00614207" w:rsidP="005A2B81">
    <w:pPr>
      <w:pStyle w:val="Header"/>
      <w:ind w:firstLine="720"/>
      <w:jc w:val="center"/>
      <w:rPr>
        <w:rFonts w:ascii="Arial Rounded MT Bold" w:hAnsi="Arial Rounded MT Bold"/>
        <w:sz w:val="40"/>
      </w:rPr>
    </w:pPr>
    <w:r>
      <w:rPr>
        <w:rFonts w:ascii="Arial Rounded MT Bold" w:hAnsi="Arial Rounded MT Bold"/>
        <w:noProof/>
        <w:sz w:val="40"/>
      </w:rPr>
      <w:drawing>
        <wp:anchor distT="0" distB="0" distL="114300" distR="114300" simplePos="0" relativeHeight="251659264" behindDoc="0" locked="0" layoutInCell="1" allowOverlap="1" wp14:anchorId="03013392" wp14:editId="7E9E4123">
          <wp:simplePos x="0" y="0"/>
          <wp:positionH relativeFrom="column">
            <wp:posOffset>-1091565</wp:posOffset>
          </wp:positionH>
          <wp:positionV relativeFrom="paragraph">
            <wp:posOffset>-81280</wp:posOffset>
          </wp:positionV>
          <wp:extent cx="1646904" cy="1134534"/>
          <wp:effectExtent l="0" t="0" r="444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anatee H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6904" cy="1134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noProof/>
        <w:sz w:val="40"/>
      </w:rPr>
      <w:drawing>
        <wp:anchor distT="0" distB="0" distL="114300" distR="114300" simplePos="0" relativeHeight="251662336" behindDoc="0" locked="0" layoutInCell="1" allowOverlap="1" wp14:anchorId="278E53E5" wp14:editId="39F0B124">
          <wp:simplePos x="0" y="0"/>
          <wp:positionH relativeFrom="column">
            <wp:posOffset>4935855</wp:posOffset>
          </wp:positionH>
          <wp:positionV relativeFrom="paragraph">
            <wp:posOffset>-97155</wp:posOffset>
          </wp:positionV>
          <wp:extent cx="1646904" cy="1134534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anatee H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6904" cy="1134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B81">
      <w:rPr>
        <w:rFonts w:ascii="Arial Rounded MT Bold" w:hAnsi="Arial Rounded MT Bold"/>
        <w:noProof/>
        <w:sz w:val="40"/>
      </w:rPr>
      <w:drawing>
        <wp:anchor distT="0" distB="0" distL="114300" distR="114300" simplePos="0" relativeHeight="251660288" behindDoc="0" locked="0" layoutInCell="1" allowOverlap="1" wp14:anchorId="6105F802" wp14:editId="19780038">
          <wp:simplePos x="0" y="0"/>
          <wp:positionH relativeFrom="column">
            <wp:posOffset>7517765</wp:posOffset>
          </wp:positionH>
          <wp:positionV relativeFrom="paragraph">
            <wp:posOffset>-214630</wp:posOffset>
          </wp:positionV>
          <wp:extent cx="1646904" cy="1134534"/>
          <wp:effectExtent l="0" t="0" r="444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anatee H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6904" cy="1134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B81">
      <w:rPr>
        <w:rFonts w:ascii="Arial Rounded MT Bold" w:hAnsi="Arial Rounded MT Bold"/>
        <w:noProof/>
        <w:sz w:val="40"/>
      </w:rPr>
      <w:t>Manatee</w:t>
    </w:r>
    <w:r w:rsidR="005A2B81" w:rsidRPr="00AD66CC">
      <w:rPr>
        <w:rFonts w:ascii="Arial Rounded MT Bold" w:hAnsi="Arial Rounded MT Bold"/>
        <w:sz w:val="40"/>
      </w:rPr>
      <w:t xml:space="preserve"> High School Bands</w:t>
    </w:r>
  </w:p>
  <w:p w14:paraId="0A4C2069" w14:textId="65947893" w:rsidR="00614207" w:rsidRDefault="00614207" w:rsidP="005A2B81">
    <w:pPr>
      <w:pStyle w:val="Header"/>
      <w:jc w:val="center"/>
      <w:rPr>
        <w:rFonts w:ascii="Arial Rounded MT Bold" w:hAnsi="Arial Rounded MT Bold"/>
        <w:sz w:val="22"/>
      </w:rPr>
    </w:pPr>
    <w:r>
      <w:rPr>
        <w:rFonts w:ascii="Arial Rounded MT Bold" w:hAnsi="Arial Rounded MT Bold"/>
        <w:sz w:val="22"/>
      </w:rPr>
      <w:t>www.manteebands.com</w:t>
    </w:r>
  </w:p>
  <w:p w14:paraId="19672595" w14:textId="473D0095" w:rsidR="005A2B81" w:rsidRDefault="005A2B81" w:rsidP="005A2B81">
    <w:pPr>
      <w:pStyle w:val="Header"/>
      <w:jc w:val="center"/>
      <w:rPr>
        <w:rFonts w:ascii="Arial Rounded MT Bold" w:hAnsi="Arial Rounded MT Bold"/>
        <w:sz w:val="22"/>
      </w:rPr>
    </w:pPr>
    <w:r w:rsidRPr="00AD66CC">
      <w:rPr>
        <w:rFonts w:ascii="Arial Rounded MT Bold" w:hAnsi="Arial Rounded MT Bold"/>
        <w:sz w:val="22"/>
      </w:rPr>
      <w:t>John Schindler, Director</w:t>
    </w:r>
  </w:p>
  <w:p w14:paraId="25199215" w14:textId="2E906EC7" w:rsidR="005A2B81" w:rsidRPr="00AD66CC" w:rsidRDefault="005A2B81" w:rsidP="005A2B81">
    <w:pPr>
      <w:pStyle w:val="Header"/>
      <w:jc w:val="center"/>
      <w:rPr>
        <w:rFonts w:ascii="Arial Rounded MT Bold" w:hAnsi="Arial Rounded MT Bold"/>
        <w:sz w:val="22"/>
      </w:rPr>
    </w:pPr>
    <w:r>
      <w:rPr>
        <w:rFonts w:ascii="Arial Rounded MT Bold" w:hAnsi="Arial Rounded MT Bold"/>
        <w:sz w:val="22"/>
      </w:rPr>
      <w:t>schindler2j@manateeschools.net</w:t>
    </w:r>
  </w:p>
  <w:p w14:paraId="15651338" w14:textId="7103B085" w:rsidR="00F24654" w:rsidRDefault="00F24654" w:rsidP="00A601C5">
    <w:pPr>
      <w:pStyle w:val="Header"/>
      <w:jc w:val="center"/>
      <w:rPr>
        <w:sz w:val="22"/>
      </w:rPr>
    </w:pPr>
  </w:p>
  <w:p w14:paraId="3597D920" w14:textId="77777777" w:rsidR="00F24654" w:rsidRPr="00AD66CC" w:rsidRDefault="00F24654" w:rsidP="00A601C5">
    <w:pPr>
      <w:pStyle w:val="Header"/>
      <w:jc w:val="center"/>
      <w:rPr>
        <w:rFonts w:ascii="Arial Rounded MT Bold" w:hAnsi="Arial Rounded MT Bold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6081"/>
    <w:multiLevelType w:val="hybridMultilevel"/>
    <w:tmpl w:val="1C625B0A"/>
    <w:lvl w:ilvl="0" w:tplc="B3E04C2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76EE4"/>
    <w:multiLevelType w:val="hybridMultilevel"/>
    <w:tmpl w:val="B7B04FEA"/>
    <w:lvl w:ilvl="0" w:tplc="B796A4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04241"/>
    <w:multiLevelType w:val="hybridMultilevel"/>
    <w:tmpl w:val="1F3466A8"/>
    <w:lvl w:ilvl="0" w:tplc="94E483AE">
      <w:start w:val="2300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98756C4"/>
    <w:multiLevelType w:val="hybridMultilevel"/>
    <w:tmpl w:val="0BDEB8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B17"/>
    <w:rsid w:val="00031871"/>
    <w:rsid w:val="00032BA4"/>
    <w:rsid w:val="0003533F"/>
    <w:rsid w:val="000358C0"/>
    <w:rsid w:val="000454E4"/>
    <w:rsid w:val="00046D30"/>
    <w:rsid w:val="00051C9A"/>
    <w:rsid w:val="00054CF4"/>
    <w:rsid w:val="00055AF1"/>
    <w:rsid w:val="00056CF6"/>
    <w:rsid w:val="000839DC"/>
    <w:rsid w:val="00095C67"/>
    <w:rsid w:val="00097E5A"/>
    <w:rsid w:val="000B3072"/>
    <w:rsid w:val="000C7BEC"/>
    <w:rsid w:val="000E4279"/>
    <w:rsid w:val="000F3302"/>
    <w:rsid w:val="00112A36"/>
    <w:rsid w:val="00124B17"/>
    <w:rsid w:val="00133E55"/>
    <w:rsid w:val="001342F6"/>
    <w:rsid w:val="00152017"/>
    <w:rsid w:val="001665EE"/>
    <w:rsid w:val="00167472"/>
    <w:rsid w:val="001724AD"/>
    <w:rsid w:val="00175972"/>
    <w:rsid w:val="001779D7"/>
    <w:rsid w:val="0018416C"/>
    <w:rsid w:val="00197132"/>
    <w:rsid w:val="001A1036"/>
    <w:rsid w:val="001A33D1"/>
    <w:rsid w:val="001D2971"/>
    <w:rsid w:val="001D773F"/>
    <w:rsid w:val="001E69FD"/>
    <w:rsid w:val="0020212E"/>
    <w:rsid w:val="002168E5"/>
    <w:rsid w:val="00243FD3"/>
    <w:rsid w:val="00250548"/>
    <w:rsid w:val="0025271E"/>
    <w:rsid w:val="00254019"/>
    <w:rsid w:val="002A001F"/>
    <w:rsid w:val="002A73CE"/>
    <w:rsid w:val="002C26CC"/>
    <w:rsid w:val="002E7075"/>
    <w:rsid w:val="003429A5"/>
    <w:rsid w:val="003502FA"/>
    <w:rsid w:val="00413526"/>
    <w:rsid w:val="00424DD0"/>
    <w:rsid w:val="00435223"/>
    <w:rsid w:val="00437BA8"/>
    <w:rsid w:val="004657E6"/>
    <w:rsid w:val="004A2E75"/>
    <w:rsid w:val="004E230D"/>
    <w:rsid w:val="004E4A64"/>
    <w:rsid w:val="00510F46"/>
    <w:rsid w:val="005239B5"/>
    <w:rsid w:val="0057526E"/>
    <w:rsid w:val="00582017"/>
    <w:rsid w:val="005A2B81"/>
    <w:rsid w:val="005A3F2B"/>
    <w:rsid w:val="00614207"/>
    <w:rsid w:val="0064093E"/>
    <w:rsid w:val="00640EAA"/>
    <w:rsid w:val="00643362"/>
    <w:rsid w:val="00645DF1"/>
    <w:rsid w:val="006A3F74"/>
    <w:rsid w:val="006A5482"/>
    <w:rsid w:val="006A5E2E"/>
    <w:rsid w:val="006B31E8"/>
    <w:rsid w:val="00702934"/>
    <w:rsid w:val="007130BA"/>
    <w:rsid w:val="0071525A"/>
    <w:rsid w:val="00722038"/>
    <w:rsid w:val="00723F22"/>
    <w:rsid w:val="00753261"/>
    <w:rsid w:val="00753347"/>
    <w:rsid w:val="007622BD"/>
    <w:rsid w:val="00777DBE"/>
    <w:rsid w:val="00786600"/>
    <w:rsid w:val="007B3B0F"/>
    <w:rsid w:val="007C0ACC"/>
    <w:rsid w:val="007C6FE7"/>
    <w:rsid w:val="007D100D"/>
    <w:rsid w:val="007D2151"/>
    <w:rsid w:val="007D553A"/>
    <w:rsid w:val="007D7210"/>
    <w:rsid w:val="007F58E7"/>
    <w:rsid w:val="00824F53"/>
    <w:rsid w:val="00856173"/>
    <w:rsid w:val="00865C50"/>
    <w:rsid w:val="00874723"/>
    <w:rsid w:val="00874DBA"/>
    <w:rsid w:val="00880F2E"/>
    <w:rsid w:val="00897A07"/>
    <w:rsid w:val="008A4E7C"/>
    <w:rsid w:val="008B3C0C"/>
    <w:rsid w:val="008D788D"/>
    <w:rsid w:val="008F1756"/>
    <w:rsid w:val="00963AEA"/>
    <w:rsid w:val="009800EE"/>
    <w:rsid w:val="00987202"/>
    <w:rsid w:val="009B0378"/>
    <w:rsid w:val="009B4324"/>
    <w:rsid w:val="00A175FC"/>
    <w:rsid w:val="00A41591"/>
    <w:rsid w:val="00A45E31"/>
    <w:rsid w:val="00A601C5"/>
    <w:rsid w:val="00A614E4"/>
    <w:rsid w:val="00A800A9"/>
    <w:rsid w:val="00AA50E0"/>
    <w:rsid w:val="00AB7F11"/>
    <w:rsid w:val="00AD66CC"/>
    <w:rsid w:val="00AE1993"/>
    <w:rsid w:val="00B14CDB"/>
    <w:rsid w:val="00B75B26"/>
    <w:rsid w:val="00B80A1C"/>
    <w:rsid w:val="00B921C9"/>
    <w:rsid w:val="00B95847"/>
    <w:rsid w:val="00BF52F6"/>
    <w:rsid w:val="00C12D05"/>
    <w:rsid w:val="00C33CAC"/>
    <w:rsid w:val="00C85F14"/>
    <w:rsid w:val="00C919E0"/>
    <w:rsid w:val="00C9677A"/>
    <w:rsid w:val="00CA6441"/>
    <w:rsid w:val="00CE783B"/>
    <w:rsid w:val="00CF0DB3"/>
    <w:rsid w:val="00CF2719"/>
    <w:rsid w:val="00CF5C00"/>
    <w:rsid w:val="00D06636"/>
    <w:rsid w:val="00D11BC6"/>
    <w:rsid w:val="00D2087C"/>
    <w:rsid w:val="00D2304A"/>
    <w:rsid w:val="00D45BE7"/>
    <w:rsid w:val="00D65EC5"/>
    <w:rsid w:val="00D666E0"/>
    <w:rsid w:val="00D72E9C"/>
    <w:rsid w:val="00DB04E0"/>
    <w:rsid w:val="00DE0B20"/>
    <w:rsid w:val="00DF684F"/>
    <w:rsid w:val="00E02B97"/>
    <w:rsid w:val="00E40344"/>
    <w:rsid w:val="00E700EB"/>
    <w:rsid w:val="00EB41ED"/>
    <w:rsid w:val="00EC7034"/>
    <w:rsid w:val="00ED07D9"/>
    <w:rsid w:val="00EF2F9C"/>
    <w:rsid w:val="00EF5A00"/>
    <w:rsid w:val="00F113AA"/>
    <w:rsid w:val="00F15461"/>
    <w:rsid w:val="00F24654"/>
    <w:rsid w:val="00F274EE"/>
    <w:rsid w:val="00F3037F"/>
    <w:rsid w:val="00F445D8"/>
    <w:rsid w:val="00F446C0"/>
    <w:rsid w:val="00F50527"/>
    <w:rsid w:val="00F733B7"/>
    <w:rsid w:val="00F841FA"/>
    <w:rsid w:val="00F97AB7"/>
    <w:rsid w:val="00FC54A7"/>
    <w:rsid w:val="00FC5C56"/>
    <w:rsid w:val="00FC6600"/>
    <w:rsid w:val="00FD1624"/>
    <w:rsid w:val="00FD1C24"/>
    <w:rsid w:val="00FF35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77938B"/>
  <w15:docId w15:val="{6A232839-39B9-4F30-BED6-13ED91E8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B17"/>
  </w:style>
  <w:style w:type="paragraph" w:styleId="Footer">
    <w:name w:val="footer"/>
    <w:basedOn w:val="Normal"/>
    <w:link w:val="FooterChar"/>
    <w:uiPriority w:val="99"/>
    <w:unhideWhenUsed/>
    <w:rsid w:val="00124B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B17"/>
  </w:style>
  <w:style w:type="table" w:styleId="TableGrid">
    <w:name w:val="Table Grid"/>
    <w:basedOn w:val="TableNormal"/>
    <w:uiPriority w:val="1"/>
    <w:rsid w:val="00124B17"/>
    <w:rPr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1">
    <w:name w:val="Light Shading Accent 1"/>
    <w:basedOn w:val="TableNormal"/>
    <w:uiPriority w:val="60"/>
    <w:rsid w:val="00124B17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5B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B2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866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65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85F1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SDMC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Schindler</dc:creator>
  <cp:keywords/>
  <cp:lastModifiedBy>Schindler, John</cp:lastModifiedBy>
  <cp:revision>3</cp:revision>
  <cp:lastPrinted>2019-09-16T12:57:00Z</cp:lastPrinted>
  <dcterms:created xsi:type="dcterms:W3CDTF">2020-03-09T11:22:00Z</dcterms:created>
  <dcterms:modified xsi:type="dcterms:W3CDTF">2020-03-09T11:23:00Z</dcterms:modified>
</cp:coreProperties>
</file>